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1633"/>
        <w:gridCol w:w="5459"/>
      </w:tblGrid>
      <w:tr w:rsidR="002C5754" w:rsidRPr="00682AA3" w:rsidTr="00134111">
        <w:trPr>
          <w:trHeight w:val="368"/>
        </w:trPr>
        <w:tc>
          <w:tcPr>
            <w:tcW w:w="3383" w:type="dxa"/>
            <w:shd w:val="clear" w:color="000000" w:fill="D9D9D9"/>
            <w:noWrap/>
            <w:vAlign w:val="bottom"/>
            <w:hideMark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Words</w:t>
            </w:r>
          </w:p>
        </w:tc>
        <w:tc>
          <w:tcPr>
            <w:tcW w:w="1633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966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Meaning(s)</w:t>
            </w:r>
          </w:p>
        </w:tc>
        <w:tc>
          <w:tcPr>
            <w:tcW w:w="5459" w:type="dxa"/>
            <w:shd w:val="clear" w:color="000000" w:fill="D9D9D9"/>
          </w:tcPr>
          <w:p w:rsidR="002C5754" w:rsidRPr="00796681" w:rsidRDefault="002C5754" w:rsidP="0013411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Example / Sentence</w:t>
            </w: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accident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actually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along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believe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brain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castle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century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clearly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countryside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crowded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cycling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gas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guest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highway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include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international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journey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74"/>
        </w:trPr>
        <w:tc>
          <w:tcPr>
            <w:tcW w:w="3383" w:type="dxa"/>
            <w:shd w:val="clear" w:color="auto" w:fill="auto"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luggage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modern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motorcycle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offer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pack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photography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95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popular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prepare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prepared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receive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square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344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stove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5754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2C5754" w:rsidRPr="00796681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strange</w:t>
            </w:r>
          </w:p>
        </w:tc>
        <w:tc>
          <w:tcPr>
            <w:tcW w:w="1633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2C5754" w:rsidRPr="00796681" w:rsidRDefault="002C5754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20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333920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suitcase</w:t>
            </w:r>
          </w:p>
        </w:tc>
        <w:tc>
          <w:tcPr>
            <w:tcW w:w="1633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20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333920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unusual</w:t>
            </w:r>
          </w:p>
        </w:tc>
        <w:tc>
          <w:tcPr>
            <w:tcW w:w="1633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20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333920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whole</w:t>
            </w:r>
          </w:p>
        </w:tc>
        <w:tc>
          <w:tcPr>
            <w:tcW w:w="1633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20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333920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wild</w:t>
            </w:r>
          </w:p>
        </w:tc>
        <w:tc>
          <w:tcPr>
            <w:tcW w:w="1633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20" w:rsidRPr="00682AA3" w:rsidTr="002C5754">
        <w:trPr>
          <w:trHeight w:val="201"/>
        </w:trPr>
        <w:tc>
          <w:tcPr>
            <w:tcW w:w="3383" w:type="dxa"/>
            <w:shd w:val="clear" w:color="auto" w:fill="auto"/>
            <w:noWrap/>
            <w:vAlign w:val="center"/>
          </w:tcPr>
          <w:p w:rsidR="00333920" w:rsidRDefault="00333920" w:rsidP="001341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wood</w:t>
            </w:r>
          </w:p>
        </w:tc>
        <w:tc>
          <w:tcPr>
            <w:tcW w:w="1633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9" w:type="dxa"/>
          </w:tcPr>
          <w:p w:rsidR="00333920" w:rsidRPr="00796681" w:rsidRDefault="00333920" w:rsidP="0013411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134F" w:rsidRDefault="0076134F"/>
    <w:sectPr w:rsidR="0076134F" w:rsidSect="004E41FF">
      <w:headerReference w:type="default" r:id="rId6"/>
      <w:pgSz w:w="11906" w:h="16838"/>
      <w:pgMar w:top="1440" w:right="1440" w:bottom="1440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28" w:rsidRDefault="00427228" w:rsidP="002C5754">
      <w:pPr>
        <w:spacing w:after="0" w:line="240" w:lineRule="auto"/>
      </w:pPr>
      <w:r>
        <w:separator/>
      </w:r>
    </w:p>
  </w:endnote>
  <w:endnote w:type="continuationSeparator" w:id="0">
    <w:p w:rsidR="00427228" w:rsidRDefault="00427228" w:rsidP="002C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28" w:rsidRDefault="00427228" w:rsidP="002C5754">
      <w:pPr>
        <w:spacing w:after="0" w:line="240" w:lineRule="auto"/>
      </w:pPr>
      <w:r>
        <w:separator/>
      </w:r>
    </w:p>
  </w:footnote>
  <w:footnote w:type="continuationSeparator" w:id="0">
    <w:p w:rsidR="00427228" w:rsidRDefault="00427228" w:rsidP="002C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1" w:rsidRDefault="0043354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B5519E" wp14:editId="06090686">
              <wp:simplePos x="0" y="0"/>
              <wp:positionH relativeFrom="margin">
                <wp:posOffset>-266700</wp:posOffset>
              </wp:positionH>
              <wp:positionV relativeFrom="page">
                <wp:posOffset>523875</wp:posOffset>
              </wp:positionV>
              <wp:extent cx="66294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269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6681" w:rsidRPr="00796681" w:rsidRDefault="0033392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>HCT CB Level 2</w:t>
                          </w:r>
                          <w:r w:rsidR="002C5754" w:rsidRPr="002C5754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List 1</w:t>
                          </w:r>
                          <w:r w:rsidR="009760B3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B</w:t>
                          </w:r>
                          <w:r w:rsidR="002C5754" w:rsidRPr="002C5754">
                            <w:rPr>
                              <w:b/>
                              <w:caps/>
                              <w:color w:val="000000" w:themeColor="text1"/>
                              <w:sz w:val="24"/>
                              <w:szCs w:val="24"/>
                            </w:rPr>
                            <w:t xml:space="preserve"> ADMC Word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B5519E" id="Rectangle 197" o:spid="_x0000_s1026" style="position:absolute;margin-left:-21pt;margin-top:41.25pt;width:52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" o:allowoverlap="f" fillcolor="yellow" stroked="f" strokeweight="1pt">
              <v:textbox style="mso-fit-shape-to-text:t">
                <w:txbxContent>
                  <w:p w:rsidR="00796681" w:rsidRPr="00796681" w:rsidRDefault="0033392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>HCT CB Level 2</w:t>
                    </w:r>
                    <w:r w:rsidR="002C5754" w:rsidRPr="002C5754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List 1</w:t>
                    </w:r>
                    <w:r w:rsidR="009760B3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B</w:t>
                    </w:r>
                    <w:r w:rsidR="002C5754" w:rsidRPr="002C5754">
                      <w:rPr>
                        <w:b/>
                        <w:caps/>
                        <w:color w:val="000000" w:themeColor="text1"/>
                        <w:sz w:val="24"/>
                        <w:szCs w:val="24"/>
                      </w:rPr>
                      <w:t xml:space="preserve"> ADMC Word list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4"/>
    <w:rsid w:val="0010262E"/>
    <w:rsid w:val="00240346"/>
    <w:rsid w:val="002C5754"/>
    <w:rsid w:val="00333920"/>
    <w:rsid w:val="003A04BD"/>
    <w:rsid w:val="00427228"/>
    <w:rsid w:val="00427BD0"/>
    <w:rsid w:val="0043354B"/>
    <w:rsid w:val="005F6DAE"/>
    <w:rsid w:val="0076134F"/>
    <w:rsid w:val="007906D8"/>
    <w:rsid w:val="008B5D0E"/>
    <w:rsid w:val="009760B3"/>
    <w:rsid w:val="00CF14E3"/>
    <w:rsid w:val="00F31780"/>
    <w:rsid w:val="00F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09CD1-7B9F-4A8A-AE56-14CB0B07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4"/>
  </w:style>
  <w:style w:type="paragraph" w:styleId="Footer">
    <w:name w:val="footer"/>
    <w:basedOn w:val="Normal"/>
    <w:link w:val="FooterChar"/>
    <w:uiPriority w:val="99"/>
    <w:unhideWhenUsed/>
    <w:rsid w:val="002C5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4"/>
  </w:style>
  <w:style w:type="character" w:styleId="Hyperlink">
    <w:name w:val="Hyperlink"/>
    <w:basedOn w:val="DefaultParagraphFont"/>
    <w:uiPriority w:val="99"/>
    <w:unhideWhenUsed/>
    <w:rsid w:val="002C57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Robert Dobie</cp:lastModifiedBy>
  <cp:revision>2</cp:revision>
  <dcterms:created xsi:type="dcterms:W3CDTF">2017-10-30T09:54:00Z</dcterms:created>
  <dcterms:modified xsi:type="dcterms:W3CDTF">2017-10-30T09:54:00Z</dcterms:modified>
</cp:coreProperties>
</file>